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43FD4" w14:textId="77777777" w:rsidR="006F6D51" w:rsidRPr="006F6D51" w:rsidRDefault="006F6D51" w:rsidP="006F6D51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6F6D51">
        <w:rPr>
          <w:rFonts w:ascii="Calibri" w:eastAsia="Calibri" w:hAnsi="Calibri" w:cs="Times New Roman"/>
          <w:sz w:val="40"/>
          <w:szCs w:val="40"/>
        </w:rPr>
        <w:t>SCHOOL HOLIDAY PROGRAM</w:t>
      </w:r>
    </w:p>
    <w:tbl>
      <w:tblPr>
        <w:tblStyle w:val="TableGrid"/>
        <w:tblpPr w:leftFromText="180" w:rightFromText="180" w:vertAnchor="text" w:horzAnchor="margin" w:tblpXSpec="center" w:tblpY="700"/>
        <w:tblW w:w="10094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2126"/>
        <w:gridCol w:w="1872"/>
      </w:tblGrid>
      <w:tr w:rsidR="008200EE" w:rsidRPr="006F6D51" w14:paraId="14ACD6BF" w14:textId="77777777" w:rsidTr="008200EE">
        <w:trPr>
          <w:trHeight w:val="728"/>
        </w:trPr>
        <w:tc>
          <w:tcPr>
            <w:tcW w:w="2127" w:type="dxa"/>
          </w:tcPr>
          <w:p w14:paraId="4F0DBF70" w14:textId="77777777" w:rsidR="008200EE" w:rsidRPr="006F6D51" w:rsidRDefault="008200EE" w:rsidP="008200E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D760E37" w14:textId="77777777" w:rsidR="008200EE" w:rsidRPr="006F6D51" w:rsidRDefault="008200EE" w:rsidP="008200E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MONDAY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14:paraId="150C4EB7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4348A31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TUESDAY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 w:rsidRPr="001C7C1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14:paraId="3EA626C2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729B9B8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Pr="001C7C1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14:paraId="66C68821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9615458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THURSDAY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Pr="001C7C1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72" w:type="dxa"/>
          </w:tcPr>
          <w:p w14:paraId="55EDA58F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8F546E1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FRIDAY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</w:tr>
      <w:tr w:rsidR="008200EE" w:rsidRPr="006F6D51" w14:paraId="40FB256B" w14:textId="77777777" w:rsidTr="008200EE">
        <w:trPr>
          <w:trHeight w:val="3349"/>
        </w:trPr>
        <w:tc>
          <w:tcPr>
            <w:tcW w:w="2127" w:type="dxa"/>
          </w:tcPr>
          <w:p w14:paraId="45B708EC" w14:textId="77777777" w:rsidR="008200EE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Asalha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Puja Day</w:t>
            </w:r>
          </w:p>
          <w:p w14:paraId="19DE0DAB" w14:textId="77777777" w:rsidR="008200EE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Thailand Celebration</w:t>
            </w:r>
          </w:p>
          <w:p w14:paraId="76BF1AFB" w14:textId="77777777" w:rsidR="008200EE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5C3C92A" w14:textId="45EBAB5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Lets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explore Thai culture and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cook Thai Chicken Noodle Salad for lunch</w:t>
            </w:r>
            <w:r w:rsidR="00DF4E79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play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Ree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Ree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Khao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Sarn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(Traditional Thai children’s game)</w:t>
            </w:r>
            <w:r w:rsidR="00DF4E79">
              <w:rPr>
                <w:rFonts w:ascii="Calibri" w:eastAsia="Calibri" w:hAnsi="Calibri" w:cs="Times New Roman"/>
                <w:sz w:val="20"/>
                <w:szCs w:val="20"/>
              </w:rPr>
              <w:t xml:space="preserve"> and Thai fashion.</w:t>
            </w:r>
          </w:p>
        </w:tc>
        <w:tc>
          <w:tcPr>
            <w:tcW w:w="1984" w:type="dxa"/>
          </w:tcPr>
          <w:p w14:paraId="53093F87" w14:textId="77777777" w:rsidR="008200EE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Outdoor Day</w:t>
            </w:r>
          </w:p>
          <w:p w14:paraId="24D6EDC5" w14:textId="77777777" w:rsidR="008200EE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46C5C3B" w14:textId="77777777" w:rsidR="008200EE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C1B3015" w14:textId="69083DCB" w:rsidR="008200EE" w:rsidRDefault="00DF4E79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We will be going to</w:t>
            </w:r>
            <w:r w:rsidR="008200EE">
              <w:rPr>
                <w:rFonts w:ascii="Calibri" w:eastAsia="Calibri" w:hAnsi="Calibri" w:cs="Times New Roman"/>
                <w:sz w:val="20"/>
                <w:szCs w:val="20"/>
              </w:rPr>
              <w:t xml:space="preserve"> Pegasus Park for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fun </w:t>
            </w:r>
            <w:r w:rsidR="008200EE">
              <w:rPr>
                <w:rFonts w:ascii="Calibri" w:eastAsia="Calibri" w:hAnsi="Calibri" w:cs="Times New Roman"/>
                <w:sz w:val="20"/>
                <w:szCs w:val="20"/>
              </w:rPr>
              <w:t xml:space="preserve"> sporting</w:t>
            </w:r>
            <w:proofErr w:type="gramEnd"/>
            <w:r w:rsidR="008200EE">
              <w:rPr>
                <w:rFonts w:ascii="Calibri" w:eastAsia="Calibri" w:hAnsi="Calibri" w:cs="Times New Roman"/>
                <w:sz w:val="20"/>
                <w:szCs w:val="20"/>
              </w:rPr>
              <w:t xml:space="preserve"> activities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so make sure you wear your running shoes and bring your team spirit.</w:t>
            </w:r>
          </w:p>
          <w:p w14:paraId="2A1057A4" w14:textId="77777777" w:rsidR="008200EE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FFF0964" w14:textId="77777777" w:rsidR="008200EE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61820DE" w14:textId="77777777" w:rsidR="008200EE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6B18876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3CD1053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F82ADA" w14:textId="5F07F18B" w:rsidR="008200EE" w:rsidRDefault="00DF4E79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Naidoc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Week</w:t>
            </w:r>
          </w:p>
          <w:p w14:paraId="4ECA5CE7" w14:textId="445AE9FA" w:rsidR="00DF4E79" w:rsidRDefault="00DF4E79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ECEF069" w14:textId="13E9EF1F" w:rsidR="00DF4E79" w:rsidRDefault="00DF4E79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0873F39" w14:textId="2DC9CE28" w:rsidR="00DF4E79" w:rsidRDefault="0009432C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We will explore Indigenous culture and traditions, have fun creating dot paintings, make our own boomerang and cook </w:t>
            </w:r>
            <w:r w:rsidR="000A73A9">
              <w:rPr>
                <w:rFonts w:ascii="Calibri" w:eastAsia="Calibri" w:hAnsi="Calibri" w:cs="Times New Roman"/>
                <w:sz w:val="20"/>
                <w:szCs w:val="20"/>
              </w:rPr>
              <w:t>Bush Tomato Scones.</w:t>
            </w:r>
          </w:p>
          <w:p w14:paraId="4790B9D9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C0AB2F" w14:textId="767C46C1" w:rsidR="008200EE" w:rsidRDefault="00DE7B34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Naidoc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Week</w:t>
            </w:r>
          </w:p>
          <w:p w14:paraId="18B36209" w14:textId="34C4B9EE" w:rsidR="00DE7B34" w:rsidRDefault="00DE7B34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A1D9DF3" w14:textId="5D415FD9" w:rsidR="00DE7B34" w:rsidRDefault="00DE7B34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006E951" w14:textId="070F20B4" w:rsidR="00DE7B34" w:rsidRDefault="00DE7B34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Maalinup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Gallery visit.</w:t>
            </w:r>
          </w:p>
          <w:p w14:paraId="6A663F9A" w14:textId="4CF71A61" w:rsidR="00DE7B34" w:rsidRPr="006F6D51" w:rsidRDefault="00DE7B34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Exact activities and program to be confirmed.</w:t>
            </w:r>
          </w:p>
          <w:p w14:paraId="0B740318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CA75B19" w14:textId="356E89C6" w:rsidR="008200EE" w:rsidRDefault="000A73A9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Disco Fun</w:t>
            </w:r>
          </w:p>
          <w:p w14:paraId="6CA83FAD" w14:textId="0D9FCC62" w:rsidR="000A73A9" w:rsidRDefault="000A73A9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6707AE2" w14:textId="6426FB2E" w:rsidR="000A73A9" w:rsidRDefault="000A73A9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67EEDB3" w14:textId="62EB1E07" w:rsidR="000A73A9" w:rsidRPr="006F6D51" w:rsidRDefault="000A73A9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Lets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return to the 80’s and have some disco fun with crazy hair and karaoke.</w:t>
            </w:r>
          </w:p>
          <w:p w14:paraId="3B5ED4CE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016AD17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00EE" w:rsidRPr="006F6D51" w14:paraId="34965D67" w14:textId="77777777" w:rsidTr="008200EE">
        <w:trPr>
          <w:trHeight w:val="710"/>
        </w:trPr>
        <w:tc>
          <w:tcPr>
            <w:tcW w:w="2127" w:type="dxa"/>
          </w:tcPr>
          <w:p w14:paraId="7DD76072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A9BE8CE" w14:textId="6289D62D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MONDAY </w:t>
            </w:r>
            <w:r w:rsidRPr="001C7C1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0A73A9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1C7C1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14:paraId="5A3EF62F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C7750A0" w14:textId="27D08064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TUESDAY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0A73A9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85CE503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ECA8A98" w14:textId="4611ADD6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0A73A9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2B33AF47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8D80A43" w14:textId="4B491EC5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THURSDAY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0A73A9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2" w:type="dxa"/>
          </w:tcPr>
          <w:p w14:paraId="130E9385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13E0D70" w14:textId="403FF4E4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FRIDAY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0A73A9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</w:tr>
      <w:tr w:rsidR="008200EE" w:rsidRPr="006F6D51" w14:paraId="545BAB5C" w14:textId="77777777" w:rsidTr="008200EE">
        <w:trPr>
          <w:trHeight w:val="3230"/>
        </w:trPr>
        <w:tc>
          <w:tcPr>
            <w:tcW w:w="2127" w:type="dxa"/>
          </w:tcPr>
          <w:p w14:paraId="759BCA78" w14:textId="77777777" w:rsidR="000A73A9" w:rsidRDefault="000A73A9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D1E8E">
              <w:rPr>
                <w:rFonts w:ascii="Calibri" w:eastAsia="Calibri" w:hAnsi="Calibri" w:cs="Times New Roman"/>
                <w:sz w:val="20"/>
                <w:szCs w:val="20"/>
              </w:rPr>
              <w:t>Water Animals Exploration</w:t>
            </w:r>
          </w:p>
          <w:p w14:paraId="1D4AEDA7" w14:textId="5E8BE786" w:rsidR="009D1E8E" w:rsidRDefault="009D1E8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0717A7A" w14:textId="3520FB21" w:rsidR="009D1E8E" w:rsidRDefault="009D1E8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Visit to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Aveley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Central Lakes to explore water birds and other wildlife that lives in and around the lake. (We will have a play while we are there also)</w:t>
            </w:r>
          </w:p>
          <w:p w14:paraId="0789F87C" w14:textId="74B34AD6" w:rsidR="009D1E8E" w:rsidRPr="006F6D51" w:rsidRDefault="009D1E8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0E6C23" w14:textId="45598615" w:rsidR="008200EE" w:rsidRDefault="009D1E8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Tie Dye fun</w:t>
            </w:r>
          </w:p>
          <w:p w14:paraId="1679AE85" w14:textId="5528E474" w:rsidR="009D1E8E" w:rsidRDefault="009D1E8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CD12290" w14:textId="1E27C1C9" w:rsidR="009D1E8E" w:rsidRDefault="009D1E8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641FCD4" w14:textId="2A42DF23" w:rsidR="009D1E8E" w:rsidRDefault="009D1E8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The children have requested that we have a tie dye day again as they enjoyed it so much last holidays. This time we will explore natural colours such as turmeric powder and red cabbage.</w:t>
            </w:r>
          </w:p>
          <w:p w14:paraId="6B57524E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FEB8FA" w14:textId="77777777" w:rsidR="00DE7B34" w:rsidRDefault="00DE7B34" w:rsidP="00DE7B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Active Fun</w:t>
            </w:r>
          </w:p>
          <w:p w14:paraId="4F0B0884" w14:textId="77777777" w:rsidR="00DE7B34" w:rsidRDefault="00DE7B34" w:rsidP="00DE7B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552848B" w14:textId="77777777" w:rsidR="00DE7B34" w:rsidRDefault="00DE7B34" w:rsidP="00DE7B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9B3CB78" w14:textId="77777777" w:rsidR="00DE7B34" w:rsidRDefault="00DE7B34" w:rsidP="00DE7B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We will visit Guildford Park and have exploring the trees and what lives in them. (We will also play on the playground)</w:t>
            </w:r>
          </w:p>
          <w:p w14:paraId="1F096C4B" w14:textId="51A01E40" w:rsidR="008200EE" w:rsidRPr="006F6D51" w:rsidRDefault="008200EE" w:rsidP="00DE7B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3B1A8F" w14:textId="77777777" w:rsidR="00DE7B34" w:rsidRDefault="00DE7B34" w:rsidP="00DE7B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Mexico</w:t>
            </w:r>
          </w:p>
          <w:p w14:paraId="4576972C" w14:textId="77777777" w:rsidR="00DE7B34" w:rsidRDefault="00DE7B34" w:rsidP="00DE7B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19247CD" w14:textId="77777777" w:rsidR="00DE7B34" w:rsidRDefault="00DE7B34" w:rsidP="00DE7B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3D974FE" w14:textId="77777777" w:rsidR="00DE7B34" w:rsidRPr="006F6D51" w:rsidRDefault="00DE7B34" w:rsidP="00DE7B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Lets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explore Mexico and have fun making tacos and burritos, playing La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Gallinita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Ciega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(The Blind Hen). </w:t>
            </w:r>
          </w:p>
          <w:p w14:paraId="478C3B8F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9D5AD45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0B7556F" w14:textId="35BAA46D" w:rsidR="000A73A9" w:rsidRDefault="000A73A9" w:rsidP="000A73A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National Pyjama Day</w:t>
            </w:r>
          </w:p>
          <w:p w14:paraId="5442AB62" w14:textId="1CB5BAE0" w:rsidR="000A73A9" w:rsidRDefault="000A73A9" w:rsidP="000A73A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DC9DFB1" w14:textId="304B259F" w:rsidR="000A73A9" w:rsidRDefault="000A73A9" w:rsidP="000A73A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Everyone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wear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their pyjamas YEAH!!!!</w:t>
            </w:r>
          </w:p>
          <w:p w14:paraId="4DEF2066" w14:textId="1203C3B7" w:rsidR="000A73A9" w:rsidRPr="006F6D51" w:rsidRDefault="000A73A9" w:rsidP="000A73A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We will explore different pyjamas from the worl</w:t>
            </w:r>
            <w:r w:rsidR="00B53327">
              <w:rPr>
                <w:rFonts w:ascii="Calibri" w:eastAsia="Calibri" w:hAnsi="Calibri" w:cs="Times New Roman"/>
                <w:sz w:val="20"/>
                <w:szCs w:val="20"/>
              </w:rPr>
              <w:t>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and throw in popcorn and a movie to make it a real lazy day.</w:t>
            </w:r>
          </w:p>
          <w:p w14:paraId="4565257B" w14:textId="333DAFEA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00EE" w:rsidRPr="006F6D51" w14:paraId="1D43D9E9" w14:textId="77777777" w:rsidTr="008200EE">
        <w:trPr>
          <w:trHeight w:val="728"/>
        </w:trPr>
        <w:tc>
          <w:tcPr>
            <w:tcW w:w="2127" w:type="dxa"/>
          </w:tcPr>
          <w:p w14:paraId="5BC9D3CB" w14:textId="77777777" w:rsidR="008200EE" w:rsidRPr="006F6D51" w:rsidRDefault="008200EE" w:rsidP="008200E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8CEF7BF" w14:textId="77777777" w:rsidR="008200EE" w:rsidRPr="006F6D51" w:rsidRDefault="008200EE" w:rsidP="008200E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MONDAY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 w:rsidRPr="001C7C1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14:paraId="670354E4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5DCAE5C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TUESDAY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  <w:r w:rsidRPr="001C7C1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 xml:space="preserve"> </w:t>
            </w:r>
            <w:r w:rsidRPr="006F6D5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E19B8BD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D12924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22414EE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200EE" w:rsidRPr="006F6D51" w14:paraId="2ECF1741" w14:textId="77777777" w:rsidTr="008200EE">
        <w:trPr>
          <w:trHeight w:val="2852"/>
        </w:trPr>
        <w:tc>
          <w:tcPr>
            <w:tcW w:w="2127" w:type="dxa"/>
          </w:tcPr>
          <w:p w14:paraId="4F0B8541" w14:textId="77777777" w:rsidR="008200EE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6D51">
              <w:rPr>
                <w:rFonts w:ascii="Calibri" w:eastAsia="Calibri" w:hAnsi="Calibri" w:cs="Times New Roman"/>
                <w:sz w:val="20"/>
                <w:szCs w:val="20"/>
              </w:rPr>
              <w:t xml:space="preserve">END OF HOLIDAYS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CHILL DAY</w:t>
            </w:r>
          </w:p>
          <w:p w14:paraId="0803DEA4" w14:textId="77777777" w:rsidR="008200EE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780ECC2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D0992A3" wp14:editId="334B4059">
                      <wp:extent cx="1062990" cy="1042670"/>
                      <wp:effectExtent l="0" t="0" r="3810" b="508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2990" cy="1042670"/>
                                <a:chOff x="0" y="0"/>
                                <a:chExt cx="1062990" cy="10426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2990" cy="699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699135"/>
                                  <a:ext cx="106299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669277" w14:textId="77777777" w:rsidR="008200EE" w:rsidRPr="009E1FF3" w:rsidRDefault="008200EE" w:rsidP="008200E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992A3" id="Group 19" o:spid="_x0000_s1026" style="width:83.7pt;height:82.1pt;mso-position-horizontal-relative:char;mso-position-vertical-relative:line" coordsize="10629,104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dICNTAwAABggAAA4AAABkcnMvZTJvRG9jLnhtbKRVXU/bMBR9n7T/&#10;YPkd0pTC1ogydTDQJMSqwbRn13Eaa4nt2W4T9ut37CSlUDQ29tD0Xvv6fpx7rn36oa0rshHWSa1m&#10;ND0cUSIU17lUqxn9dnd58J4S55nKWaWVmNF74eiHs7dvThuTibEudZULS+BEuawxM1p6b7IkcbwU&#10;NXOH2giFzULbmnmodpXkljXwXlfJeDQ6SRptc2M1F85h9aLbpGfRf1EI7r8UhROeVDOK3Hz82vhd&#10;hm9ydsqylWWmlLxPg70ii5pJhaBbVxfMM7K2cs9VLbnVThf+kOs60UUhuYg1oJp09KSaK6vXJtay&#10;ypqV2cIEaJ/g9Gq3/GazsETm6N2UEsVq9CiGJdABTmNWGWyurLk1C9svrDot1NsWtg7/qIS0Edb7&#10;Layi9YRjMR2djKdToM+xl44m45N3PfC8RHf2zvHy0wsnkyFwEvLbpmMkz/DrcYK0h9PLfMIpv7aC&#10;9k7qv/JRM/tjbQ7QUsO8XMpK+vtITzQvJKU2C8kXtlN2IAcmHeTYDlFJGoEJR4JVd4aFmq41/+GI&#10;0uclUysxdwbMBpihRclj86g+CrispLmUVRX6FOS+NEzBExY9g07H0AvN17VQvhs5KypUqZUrpXGU&#10;2EzUSwEG2c95iiZj3D1YZKxUvpsv563wvAzxC+TxFbmHvFm23YhJP+QZKnLg26sYdjKdpkfHEZmB&#10;JoDQOn8ldE2CgFSRAnrDMra5dn0yg0mPaBc/JoZ0wiTghnIDeND24PunIbwtmRFIIbjdYcTxwIi7&#10;MD0fdUvSWEpvFoaQ+BbrffPD+h+RekCDZc8O5NHk6Pj/4EIfdSXzgWIBx/PKkg3DnduU0ou+F4+s&#10;KhXgVzqc6sgQVjDPQz1B8u2yjXeOy5Y6v0ftVqN7GBtn+KVEoGvm/IJZ3NlYxDvkv+BTVLqZUd1L&#10;lJTa/npuPdiji9ilpMEbMKPu55qF4a8+K/R3mk4mcOujMjl+N4Zid3eWuztqXZ9rlIwZQHZRDPa+&#10;GsTC6vo7nqt5iIotpjhiz6gfxHPfvUx47riYz6NRd6dcq1uDmyiNnA0A37XfmTU9mz0ae6MHRu2R&#10;urMNcDszX3tAHhkfAO5Q7XEHu6MUHxtIj16zXT1aPTzfZ78BAAD//wMAUEsDBAoAAAAAAAAAIQC9&#10;65JohkQAAIZEAAAVAAAAZHJzL21lZGlhL2ltYWdlMS5qcGVn/9j/4AAQSkZJRgABAQEA3ADcAAD/&#10;2wBDAAIBAQEBAQIBAQECAgICAgQDAgICAgUEBAMEBgUGBgYFBgYGBwkIBgcJBwYGCAsICQoKCgoK&#10;BggLDAsKDAkKCgr/2wBDAQICAgICAgUDAwUKBwYHCgoKCgoKCgoKCgoKCgoKCgoKCgoKCgoKCgoK&#10;CgoKCgoKCgoKCgoKCgoKCgoKCgoKCgr/wAARCACoAQ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FEkEsXzDpVdY98+MfjU99C1tPlBw1RxE&#10;CbcfSslsXqOiLfdPatK2GIQRWaCDMStacH+pUVD+IcdxSF2be2MVRPWr74CZ2+9UD1qobhU2Dn0p&#10;VUsdoHNISTyacrbfmXO4d62MwKSR/My11nwdVj45swR/y0FcvISSUZgzcbVrq/gyS/juzbH8Y/nX&#10;PiL+zZpR/iI+otbX/iXx5XsP5UzSR8qjH6VNrQK2KDPYUzRgCq4HevJp/CetL4jo9KTjO2vR/gRD&#10;t8YzAty0P5155pa5AA/zzXpnwEh3eM5mK/8ALvU4j+CzaHxH2P8AEUM/w60cHoNPH8q2fCkPmfsq&#10;W/P3dQ/9mqh47ty3w40fI/5cf6Vs+CbZn/ZTzj7t9/7NXmU37zNJfCvU+0/ASs3wo0c4/wCXWH+l&#10;fQtuxGg2/wDuLn8q+f8A4cxFvhHo+Bz9jhz+lfQEaA6Bb+8a/wAq9+P8L5f5Hgz/AIhjeIpyLR8d&#10;mrmL6V2tvvfxCum8QRhbOREHG6uW1FGFp93+LpWP2SX8R5v8UXVfGCl8rmIbfevl74pKw/a80ycp&#10;jd4Xcf8Ajx/wr6c+LOf+Emjy3/LAdf5181fFKB/+Gp9CuHUgyeH5gT68tXhqNswke5H/AHNHp37H&#10;ubf9rOVT/H4OuB+U9vX07+xNJGvhPxpA/wB23+KOsblZf71yHP4fNXzH+ywrwftaW3/TTwreL/5F&#10;tzX0r+xTcGSy+Jlm4X9z8UL8EL/tR27/APs1fUYL+D8zw8ZpVX9dD6DktdHuLzZbL5cy/wB1Dg0r&#10;QPDJskQr3z61KG8ucxsi4GNrd6vBYbyL58N7ivU5rHGomfFqUUXEMW7HG6ud+N3xt8LfAz4P+JPj&#10;D4xbZp/hvSZ764XdgylFJWJf9p22ovqzAVqa1pl9YytLbgsjenavyH/4OG/+ClGk3fhGP9iv4P8A&#10;iRZmmvPP8aahatuVjCQYrNSCQwEuHfOMNGmDwwOWMr0sNh3Ub16ebNsHRqYrEqnb19D81f2jv25v&#10;GXxl+O3i74r6hawrdeLNYe5vy0geQy+ZhY2JOTHGmI41J2qqKowBivOfHvw1Px0ezm8GWUNjqtzD&#10;supI14lXOOdoJwpLdM5APtnL0H4SXmqwt9qSRI2w54B2g87/AHA75xx3Pb6j/ZS8DaH8ONEPirxN&#10;ZwzQx7lt2WPfLO2du1R3JPPXjd6Yr4iWMlGsqjk7n2UsPH2fKke7/wDBNzwvrukaLJpet2W26t76&#10;F2UfMxYxgse+Buz1OR1AORX6ofsz+GX1HWbWwjtVVuJLhY16HqN3Xtz17DNfFX7Efw51rUoLnxjr&#10;2iqq6nd+ZHaSKS6LwEiHuq4GcDJ54r9Ov2ZPhw3hTwy3iDUbVVub4Ax+uz1989vYcYBr38rUuXnR&#10;4eZSXNy9T+Ha8hjkX5+3H1rP24uGHtxWlcDKZrPulMUnm/8AfVd8ThmuoRgGXBrRtgxjXB6VmRFJ&#10;H3L0JxWxZqphHy1MvdFEJVCxsqnqKzWyHIIrWdBtJx2rKYknJqqY6nwiUZNFFbcxiFdh8FTnxxZj&#10;/poK4+uw+CbD/hObXI538VjXf7tmtH+Ij6m1sj7FH+FGjAbFx60azxYx554FO0biMMBXkU/gPUl8&#10;R02jnIUbu9eo/AGMHxlNgf8ALvXmGjDG3n8a9U/Z7QHxhJj/AJ96WK/gs2p/EfZ/jW3LfDTRif8A&#10;ny/pW98PbXzP2T5j/dvv/ZqzvGMGfhlo3/Xkf5V0Hw0t8/soXWO1/wD+zV5dL4maVPgXqfX3w0UH&#10;4PaO/wD04xf0r36Ff+KdtR/0yUj8q8I+FkW74LaQ2P8AlwjP8q97gQDw5a/9cV/kK+gj/D+R4VT4&#10;zn/EA/0ZyR/FXM6mv+iO/XHpXW6/EPszmuZvowLRiQa50KW55N8bInXWUuIT963FfOnxPgY/tGeF&#10;rlxy+jTKffh6+j/jW6Ra/ChbAkhHWvnv4nRmT47+EZQTj7HOuf8AgL1487f2gz2aP+5o7/8AZwUw&#10;ftWaO7ceZod4mf8Av2f6V9DfsOoYte+MlizH938VJm2+m7T7Fs/rXz/8DIjb/tR+GnP/AC0sbxP/&#10;ACFn+lfRP7H9qtj8R/jRYBv+agQzf996TYn+lfTYJ/ub+Z4+M/iL+ujPeh408PSX7afJMskxONsf&#10;JzWxp6MIs2x/ds3R85FeZ6F4cuNM8Qy31ru8uS4JfcuO9emC+tYLcSPKoCr82GHHFehHmcbs4UnH&#10;WR8T/wDBdX9v2b9hz9lq0uPCvxDh0rxV4k163sLO1ht/OuDZvvE06jpGqYHznryBz0/nr+KV7rHx&#10;M8Qxa6biS7+1TiWSTzNzODznqST/AFNfaH/BcP466b+2b+1rqWnLcO/hvS7aGw0dl5wsLNuYY4G6&#10;Qsc9fmwK+Wfh14AFh4v03QWffZnYlw/LMGB2kgEHsB9QOBjmvlc2xcak2o9HY+uyvDexppvrqdh8&#10;Kfgf4q1SKG4vrNbeK4jVXWaMSExYBUYKkZKkcZyePUCvrj4A/szan4k13TYZdJXyrWMMm9SrKeMn&#10;Ax7cEdzz1rV+D3gqzka1NlpQ2napYqdw4BBxjnhvwOeOa+2f2Rfg9ceI9ft9Oth5e4jz5vLHyRgZ&#10;YnJyenB9T1rzcFgJYysubZG2Lx3sKeh67+yd+zNY21jba/q+lRx6fCuIlYfNcMPT0XPX1P419Mxo&#10;kSLFGoVVGFUDoPSotM0600jT4dLsYgkNvGscajsAMVPX29OnGnHljsfKylKcryP4KrvLBhjvVGdA&#10;yYNaN0AGyDxn88VnyHC5rCPQ1l8JDbpsb8a2LNT5KgD3rJHysv8AvVqQBjbr/u0pfCKmSMQYywrH&#10;BYSsua2Bkxk7eNvrWNKyLcZbgdqdIc9EOBycClpuPnyG+op3StjAMiuu+Cg3eO7P/roK5AorcEV1&#10;/wAFBnxzZgf89Kyrfw2bUf4iPqjV8/YEI6fLUmkDCKah1ZgbGPHoKm0rGF5ryqex6j+I6jRgTtyM&#10;V61+zou7xlJx0t68n0MZIyO2a9e/ZvjB8ZSMB/y71nipfuWbU/iPtzxbbg/C3RW7/Yz/ACroPhbb&#10;g/so6hg9L/H/AI8Ky/E9up+FGiHHW1I/Sug+FEOf2U9Wwv3b0n9a8un/ABX6FVPhXqfWfwjQv8Et&#10;JYf9A+M/oK91tFY+GLXHeBP5V4j8FYWk+BWkY+9/ZsePyFe6adGr+ErMqefs6/yr6Sn/AAl6Hg1P&#10;4hieIIm+yMFHpXMXsP8Ao0gH/wCqux1+PNs2OOM1y2oRbrWRIz82O3auaS0Gzxv47Ih8SWYOR+59&#10;K8K+IUAm+L/hG4VdoCzjp/smvfvj/azQ6zY3At2b9xlmAOK8O8bW4b4keFblx1mlB9sivEqycce/&#10;kezR/wBzR2XwntzF+094Pk5+Y3q/+SzHH6V9Ffsyhbb45/Ga2/veINMnwO2dLgX/ANlrwf4eadIv&#10;7RPgiZVPF9chvp9klr6C8DWP/CpfiT8QPHmuXCrZ+JbzT5bNNwJ3xWqwvwOcHav5GvpsvjKVNrz/&#10;AMjxcY1zJ/1sz1DxFp2pWc+6wv8AEMnLFmxs9yewr5b/AG8/2y9F+EXw6uPC/hDWGuNR1CF45LlX&#10;OEQAg454znr7VB+15+3FJoHh660LwmX3TK0RmGRX5r/Gj4q634+kkm1G+kmk+0YaNuSAOG4/zxXd&#10;isVGjGy3M8JhZV5qT2ueCfEEt4r8YXMiLIpu5GCzwj94ofb8w4POWPI4xn0rvP2cPgX4gR7W48Sa&#10;JuvI59v2uFFIlUHhj9cDIx9OAMSfDr4ZXGpanbs0GYoy3ktG+0FcHC5HsQMdO4PHH1t+zj8Atb1u&#10;+s4ILSdpG4jVZDMevTcx46emOa+PVJYitZa3Z9RUrexp7nZfAL4Q67q+pWMNppUczTMo+hznO3HP&#10;1OK/SD4FfBux+FHh2GSRo5b64jDXUqIMJnnYp67R+p5rhf2d/gVpXw10uPUbu3WbUJFw7bf9X7DN&#10;eyaTeXNtmC4X923Q/wB0/wCFfWYPB/VafmfM4jFfWKmmyNZJEkGUYGnVm3IvLeUzWudpx+NWNPvz&#10;crsmXbIvVa6pU7RujnjV5nZn8Hd4hV+fpWbcIEJA/CugvLUEn3rF1OLy3xXHE7JOyKaf60YNaMUj&#10;oihf7uazx/rVrVhVGiUlfbPpUy0CnqhzHKHB7Vh3gOd1b23IGDwuQ3vVA6fI9w0aD3x6VWHjKUrI&#10;VT3Y6lSMHYuT/DTqGUqdpr75/wCCIX/BHK1/4Km+LtcbxN4suNL0XQZFS4a1++zEA/yNehg8FUx2&#10;IdKDSsm227JJbt7/AIK5wYzGU8HR9pNN6pJJXbb2SPgbn0rr/gkh/wCE5tnH96v15/b6/wCDWPQv&#10;gC/hS7+DvxUvLiHXvEVvplxHfKGKmVsZHvXH/ty/8G8F/wD8E/vh/o3xp0H4hzapDJKkd9b3Cj5X&#10;K5449jXoYjhvGfVXVhOEk02rS1lbflTSd11ul5HmYbifASxSpOE4yTUXePwt2tdptWfRq58taqxN&#10;lHn0FT6SCCPlqtq24W6puqzpIO1TzXxNP3VqfanVaFxtJ/CvZP2aEY+M2Y9Ps5rx3QUwwwc17T+z&#10;JC58ZkEf8sT/AErHFfwWb05e8fc/iSPd8JdDx/z7t/Kt74Rpv/ZW1yEfw3Tn/P6Vma1bSS/CXQdi&#10;ZzGR+ld7+zD8OtZ8W/AvWfDaxCPzrrcrTNtUqTyc/hXFRpznWaS6CqzjGndn0d8DI/8Aiw+kqoO4&#10;6aoUf8B/wB/SvctJhY+FLRHIVlt14P0rwXSvGmmfCn4a6X4a0porq5G22Vm+YKwC54HcBt3bj8Kq&#10;wfF4X8/ma34punjuPM+ywNMVQqp5bauAB6fXvX0UeSnFRk+h4kozlJtI9s8QalpsMTxT6jbxnofM&#10;kAwfSuZXV9DuJn02DVYvMH3pBkryf73TP615Pa/Er4azTG/aKGbcd8bXGWLZOMgH3BG71B96v+B/&#10;jn4b8Qa3JaW4jhs7XCqqqMbicfUcg+lY82Hva5fs61r2Nz4w/CTxl4tuLHVfDVpFdxxrtfy5lzj1&#10;weteBfEjwHr9h498N2Ov6JcW7rfY2zRFeCRj/PavqbTfFVlPIrWl827d/fHP/wBarXifXdP1Owjg&#10;1W1t7poeYVkUMwfpuHOR+Fc1bB4epU57tPTzOijiatOny20PPtOsvA/wjtl8Z6vPDNqkcIW0V/8A&#10;l3YjGR7kYH4e5rxD44/tP6pfefBp95jyZMxH7RgnuTgdf8Kyf26dc17wLpM/iuxlmm01QfOhG7zF&#10;YdwB17//AF6+M9G/aI0rx3az3FtqCtNFuG0/fGOxH5898VpVx/1f3Iqw6WBlWXO9Tqvjl8RLjUmm&#10;v73VHlkmX/V+Ydu4H8/6V5b4P0bXPGWueXZOrR7i0hZTk56jp1x6Zq5fS3/im6hilt2KyfMyjI3D&#10;1/n3r3L4E/CNzJC1rbJIsjD53U59eeTXj1cRWxdSy2PZo0oYWnqdx+zx+z/ptybS2bTmzJgttVfm&#10;7dhwOnSvv34L/B/Q/APhiOTTdNt7e4kjG5yuWx6e1eMfC/w54G+D2jx+MfiNq0VrBDCJvs0ke1p+&#10;OM+i8Hr1I9Kr+FP+Ckvw8+Ivx90n4V6Zpk1vp182yOZ/kywyAp7YJGOvWvrsry+VKnzNanyeaY6M&#10;qnJc+uLDUfKiWPTYGaQjlQOAa0tHj1C7vQupybT/AAxr0qTTbOKe0jbTQoQqCuK1o9NKwRsoAlQ5&#10;z/SvSlyxVjijzS2LUMZhj2oPlH8NNktUZxcwDbIvb1o8x41Jkb3Y56V5/wDFH9rX9nz4NaXLqnjv&#10;4m6ZbrDkMsd0rYb+6zZ2Rn/fZe/oa45S5dWzrjHn0P4j7uRQ53Vg6yQznFaF7cEM2T9Pesq8fzJM&#10;H61yxO2UexUKlmAz3rYt1URYOfmXmsmP5juHetiEsYkxWdQdPTQkjQBwoHFb3w48AeJ/H3i6Pw/4&#10;Q8NX+sXtzCzW9lpdm9xM+3r8kYLcYzjHTB6EVgnpX6If8GvX7RvgX4L/APBRG88F+Ob+3spPHnhO&#10;40jRL64H3bwSxTiEMfueYkLDqNxVV5JArbCVI06l2Z4in7SHLc/Ofxf4Z1zwlr9xoviPRbvT7iGQ&#10;h7e8t2ikXBI5VgCOQfyr94v+DMKWBNG+J0Tuqv8A2lF1POPLSvvv9uP9jf4O/tQeFIdC+O/wY0Xx&#10;/pLIsdu+pW+2+sQerWt0v722bdhvlZVOMNkE18ZfB7/gnh8Vf+CefiLXfiZ/wTA+L0OnX2oRbpvA&#10;fxQhLQSfeZBDeW+0EsSqgyqoVAdxPFe9gvZ4etUdR2jOElfe19vkePmFHEV8LBUY8zhKLtezdt1r&#10;1P0e/wCCls8C2fwyV5VH/Fy9M+8f9s145/wX/lX/AIYvhAOf+JjG3ToNjf1Ir8t/+Cgv7ZP/AAW3&#10;8e6TpfiH48fCdfCtz4J8ST6jplromnvNa6ktm1v/AKQJEd98JEzkOvy5QgsDtDfTvwo8Pf8ABTH/&#10;AIKpeCdBk/av8Mf8IR4Rt7dHlsGtHDagmOGJcfLhgpxjOO/PHqLGYGhg6MOdt01Po7S59rPy63t5&#10;HzEctzOvmNatKlyqrKD+KLcVC17pPrbS1/Ox+YuifDDxF4u05b3TNKuJ1LY2xREk+4r134M/sNfF&#10;fxjdyPpmhTXkccRfy44Tl16MuMcHBr9qfgn+xf8Asm/s0eBofDl3o9ndTQQs6yzRq0khUbjj8OfY&#10;V01u/gvwqJNX8C+D7HSfMTeqwxp5h43bmOCM46DaeeM9q+Ip0MPHd3Z+hSxFZ6x0PyB8Ff8ABMT4&#10;03l3bxx6NcFbhy1q3knkA8LjHUjnFfQn7M3/AATB+M+hfESSPxJoTQxzQloZnUgJ82OfqK+2viZ+&#10;3V+y5+y/4kTwr8ffjL4f8N3lwwubOLUI2WSRGJ+ZVjTO3OV3Z4w30PoXw+/aZ+Dfxl8IN8Rvhf41&#10;0jxj4daRIrrUNF1BpDblsACVDh4CX5+YAADgnOabWAlJ00te1/0E3joxU2nbvZ2+/Y4fw5+zP4F0&#10;rQbHwL4jmi1C8t2LLDCC20Yx8xHSrnjXwFceB/B934a8H+EpmjW2j2LAD5QbLdR1YV618PPFngHx&#10;Zb3Fh4UvI7eS3Y/6Nt25XaDkDG7HOD7jt0O7qOjm6lj01rT/AF1vI8jHnaQUwP8Ax81PLTjG0EkZ&#10;80+b3z84db8W+JdBdfDPiQtY3Da82o6bNLMynyXE1s0bbugVrQtnkY5NWdX8aNAYNSv7yRbOO3C+&#10;XE0ZaTJ+SFXBKoowdxGcurgI3lHb7F+1b8AJNcvo/FNvHH/o/wAsF1DLLH9njDTsZGMRDBTvaNsE&#10;cSE4OMH4T+MNx8XPDur3PiG+t5rjSNLmcXguJBG91fPgLbedIinEY8tH3FyCkkgP7wtXi46NSn8L&#10;/pHrYPkqWue1DUdQv7S41UXMqrI+1GkYY2qBgKMdgeg4FZtrrGtaTHIbK9nUysG3r3wc54PB6+tf&#10;LL/tJ/HrxTeLZyeH1h2HDTWUpWGNOu1c4OBn065OTXq3wp8eQXlmi+ONYuJFTkxrNgZPbPXFeLTr&#10;RjK0tfM9SpQmo309D3rw1+0t4w8N3O2+1qSSNX+ZmjyRx/vDjpxXoPhL9q1LuTdfSsqybTGfMOG4&#10;/wBkHB9snOevYfJfxT1zTIreQaVqytDLEUjIYb0z69v/AK1cJZ/GC88P6pPaT3HlskYJjI3K6nOG&#10;56Zwf8gV1fXJUZWOZYSNZXSPt79o/wAZeHPHvw6u9KvfKkW5hYlZF6/gT/SvzZ8W/BDVPB3jb/hM&#10;vh9I5glYjUNNiZQJVzww4xuUdOgIyPce1ah8UtW1HSvsL3ZjllGZIdxwWIznnOM9M9MY6VheCdP1&#10;jVvEsdndyKqzTYUNgA/5FayjWxluWJvh6ccPF3Zq/AoaBrE1vHf365GdoKlcHJ3DB75HI+n4/dH7&#10;LfhfwnNf21tp9kZHXDlpIzhV65xjjp1OPx7/AB78WvglqfgKPS/iTorTLG9wkV9bRuiRnPR2LEY9&#10;PXOOnNfQnw//AGxfgj8CPhLcaVo/ih9Q8VX1kY1urWzaSOyPA2kvgt8uQCuQPzr1sDhY4PFRhiLR&#10;2d30X+ZwYyp7bDuVG78l3OG/4Kf+P/Guna0YLWT57bI0+S3kV4zvbaVIKfL+7DrnsTxxzXyV4B8Y&#10;+L01K01Xw4mpXfiU3vmWen6YHlmXYS7NsQFjkN6c5z6V7p8Vv2tPDfjh5Li/+Hv9tXEiLum1S4aC&#10;EOP4hFGSSCf4WcehzznzPVv2hfidJZy6N4Z1C38M6bJKXbTfC9mljGWxjJKfO2R13Ma9/F55gMPU&#10;lDDXnFN2e1131s/wPCp5PisRFSrWi3v1+R+rHw4/4KGfC/4efBrRNe+PWuDw/r0lir3mi3MircjA&#10;5Ijcqx6fdxu/2eteMfGT/gvx4d06zksfhB8O5ry45Vbm8YIjf7auwyD/ALLQsM96/Mq9uDcTPPdy&#10;NJIzbneRixYnqT6msTVPEeh2BVLjU7eLfkKu4Ek47AV4FfOcRWd9Ir+u56WHyihRik7y/ryPo749&#10;/wDBVr9r342Ryadd+OV0mxaTd9n0+P76jpu35TI7MiIa+afFHijxP4y1P+1vFWvX2pXW3H2i+unm&#10;cL6ZYkge3tWRceLdPmJFhYXVwdx+9H5a8d8nk1RvNU8YXsflaTZ29q3ZpVMmOOOMj27ivOliub4p&#10;NnpQw8Y6RVj82ryUZOT0PNZ0+52+XJ5r9fP2OP8Ag3o8DeI7HT9f/aZ+IzRzTqJJtHsWwVGO57V9&#10;cRf8EZf+CXHgOzXS4/An9oXSfelluSxz+dfURpKMbykkfPyqdFFs/nV0nw1r+r3X2XTtKnlk25Cr&#10;ESTW1H4V8SQoY5dFuVaP76tCQRX9OXwZ/Yr/AGI/AYin0L4NaQzwgLHJNaqxA+tenT/sTfsd+Omf&#10;Vdb+CWgqZMbmFmg3Y+gqvZ0an2ifaVIdD+Tu50fU7WBZZrVgsi5HFUdDvfF3hDxBY+MvDN3eafqG&#10;nX0c+n31qxSSCZGDK6sOQwIyCK/qg1j/AIJR/wDBPPV7+OW5+CulyNEvlqqxDAXO7p9ak1v/AIJR&#10;f8E6NQsYdBf4KaSotyXIhtx96lGnShL4vwH7WpKO34nnX/BE3/gsL4e/b0+Di/DT4wmPT/iP4bt4&#10;7fXLUjamoRgbFvIs44c/fX+Bzg5DKW+qPiJ4NutI1X7XaWiXFlJeW4XzMHA9c9z8uO2DtI615R4G&#10;/Yj/AGL/ANny2uNQ+F/ww03TNQnJWTUoRsmjyPvKwwVPToaqWn7ZOi+BfHH/AAoX4razDcXjRG40&#10;O68wBr63R1yyL/E0eV8xPvDO4ZU8bxxdOj7renR9i6dOVWfNFa9UeleEpH0XTLezjjkureSKaRkm&#10;wSoRlAUg8F1BYBu4GPWup0Lw5Y2d1/al14kufNXbJG0Nw0e6MrtHoQ2Qf6gdK8js/jH4MjeQ2t+s&#10;xG5rTyXDNtkAyOT64Yggn0qvrfx1g0zRZ1lulZ03eS8cYm3rjG5lJyoy3U4OTyOMngqYiEpNnTON&#10;Radz1fxV4vsNDimkgvfMuJv3ryRjzFbbgYwACh5zjB/ma87v317xNp622jeLLbT5FvRNfRSS7ZDk&#10;Z27WxnJ5I74baWPyH5m8W/tq+CpdcbR/E3xRt9Lt2VhdXU0ce4qGwWILHAVio45UkdSMV6N+zz8Y&#10;P2YbvUYLnTvE8fim6iUytqNxqxmh5zhUCMVQk7uCCQcjsAOD61CpUtG332L+r1KcOZ3+6555/wAF&#10;N/gF4H8beFPEl/8AHbQL65t7vQ43tGha7kSFoSSSLeMEzMnzupKOdqyMvD4r4K/4Jz/tnfCf9kf9&#10;qn4Sy/s8+LNUaHWri98OfE7Qbmzu4bLU1+0I9vexRyqFiSaK4eLyeGWTTTIUTzQ0n74T2fwN/aA8&#10;Aw/DL4gaRG8f2dUs2VP31opG35WYdBxlSChGMg9B8D/FL/g3o8E6/wDF63+I3gv9sm98P6FDqw1i&#10;bR4dMa7kuriJJVguT50oWOSJJp1RnWUJ5jBAi5jrsqP/AGdx5U92n1Tvdfj17aGWFj/tqquq1GyU&#10;o6uLVmttd0/vSZ9OD7T8Nv2iV8R+E7xv+EdvLePbZvdYCh12ogH8SohIGCTnr1BHuy/Hq+1nS4Zd&#10;I0ZZjbyMzKknzyxqjAIDkZySOuBlPpn4j8VW2meBXm0DT/ihqnir7AFjj1K9WGOaJQcAAFdrEDrk&#10;/eX5QvAHmOrft7fEPwr8dfBvw5uLCSXQ7krHJJZlreaZ1U5LNEVPQcAAAHaDxxXj1cxqU6klayvr&#10;bU9OjlscRZRd3bS+h+mcmmaV4+0R9VtV+xST2zQws0O5tnz5V88EEsDn618QftefA3TptUk0TUra&#10;5S3sVy1usICzyYLZBx0+YHBYqpZyoBcqffPgv+1ZrehXtn8Nvjpq+k3VzcAJpOvWZEf24nds86Ak&#10;tBKyrnHzRkttWRiOT9o6XTPilodrd2DSMnkyLNPGPl2kjGT9c/rXrY/CxrZc6id2rfPysebh5VsL&#10;jlTnG39b36n5o654ak0CC7itdOaGMK2FPzFV7AnuTyfbPGBxXFeGfEEn2W6RY/M6Ftv8PJHSvrv4&#10;nfs/y/2HfQwJumuIWELSd/l/Dn/HtXyOnh648KQXFvf2kiy+Y22PaQVOdv6kV8VVo1KdnI+mpVKd&#10;SLSOU+IvjXUJYprZb1YWizt8xvmPJ5rwjV/2mtX8H63HbeJt17YxzY8zf88a7hkj1A9D39K9s+I1&#10;lPPZSaIbKN55FLec5/1Qx6//AFq+WfjV4dLxSfaJlaRcq0jIfn/Pjit8PThU9yezJqc1PVH2J4I+&#10;JXhrXdDtNQh1KOVbqyT7NcK3RcrsYe447GvX/DGl3fjHwIPFHgXb9v09vNhjkmCs+wZaPPI7kDd3&#10;xyM1+UHwp+PXiD4N30llq8c+oaHuJW0jky9u+choyenuucZ5GDnPt3hP/gotYeHrSaz8J+NotNtn&#10;jLtHcI4cEggjkY/i7Z6D617WFnXwd4SjzR7o4K3JiNYuz8z70/ao/bS8JT/ATw7pFtcw/wBpalex&#10;Bo94DgBW3MB6H2x29cV5FF8U/CsVpG9zq8Bk2j92jbm/IZr4U+Ifxpuvi1d2Nh4UvJp7WylO26+7&#10;u6jCj0/KvcPgbp10mkx3F8u+TaMBm6n61wYmtjJyVSrvtY3owoRp8kD2q8+JQvm26Ros0vo0h2Vm&#10;3OpeL9QLeWYrdT08uPcf1q7pcdvHCCsS1blIMW8HArD95Nbmnux6HMy+Fr68ONU1KeTj+KQ4B+gx&#10;TY/CtjZoCbdWK8Hjg10E8sQGWcLVG91XTYRma6XC/wC1/wDXq40Y21JcpdCpFpVtBkrbIAcdeaSd&#10;Ts2I6r6KBj+VU77xvolnw1wn4tWRefEWBhmzt5JP92M1rFRRn7x9a/Dn9qDxZJ4b/tJYmVrpvleR&#10;j0PQV3lz8TEmtIrrUdU/fFhuUN8oxzXAfEbwP4b0e1s/CHw+uIAun7JJmZvve2frXAX+uah4emnj&#10;1m/EcbMI41Zgdz9+e1fSSk4aHixjGpqj7A+GHxks7BhAj+azSLt2noTXqVj8aZrW58m83QxqwMc2&#10;flLYPB9q/P2z+LGt6IgOn2Uix2rB2miUsGX6DrXqln8dp73T7XW082OK6ZUeGbg5AHPNYe2lymkq&#10;K5j6z8c/Ge88K6N/bk/l/vlADo3O76V5xZftY3V74gbw7bXLeZIgzc7RwT614v8AGP8AaF07/hEI&#10;5pZw6pxsVuc9h7V4Lpvxs1q38Tx6xZMzA8qN33Tng5rP6x79io4fmjdn3T418X64dMW4XxAzLJIC&#10;wAOWNfH3/BQiWPxP8FtU1i0up4Nf8LsdY0DWI5Cs1vNEDuVT/ddNylehJBwcCvRtC+MU974djl1H&#10;VHmuF+eRmj2qBjpXjP7S3xJ0HXPCmradeS7YryxkhRV45dSAevvRXcXC48NGVOsfH3hj/gpT8efE&#10;muWHhbXrq1tTbskcmpLLs+RTztjz1wOiA5boAOK95+Jn7dXxb8X6C3hDwxdz2axwIEa6uIhcyu4X&#10;cI9qDK7c53ABSVJPWvz71fUYk8SW93Gq7rS482RcDJaPJ4GDgZ4Oetddovhzxxqa3Gvax4d8RS2/&#10;2hhd+TM0a7eSqPyChJPGV+mO3nVKenNex6qcW7WPpC++L/h/VX0zw9ceFl8Sa5DCv2iyubptQt7i&#10;ZW3FpYo28uXCnBG0gj04NeufBT4Y/tb6jq3/AAk/wb+BnhTQbrZGl42n6fcWm6Fl4lkjk+ZGYA5V&#10;ACRuPypzXD/Bv4j/AAj+FHwcs4NF+BQ1i/1O8W0aWxuizQSh/uz3QdNit328D5Q4OwLX1h8K577x&#10;zHa+J/jN4yutPurG6aTS/CvhbUY47GEB87ZXjhEs0vckMB1BX+KiMYN2v+hM5Sir28v6R7n8JIf2&#10;z/C2nxT+K/EugtHGgM9pbahLLNEcEZAdXWPDlQ2BjGBweBr/ABT/AG0NQ+Gmh3Nt4m8QWOs3H2WZ&#10;JbKGeOQz/Ll3MasVC7snBGQDzj5qy9H+HOh/FyNtG8OxzXF1dKouZPMZWiYdGQMMgZZkyVBU5O7O&#10;M/MP7aF7+y5+w1rEOifHvxnJe6tqkcgj0uTdNcPFxhmCHKFFwoJAI+XHA+Xujh61Si5p6epxqVH2&#10;vK1r2SOI+Jv7Vdpr2jXC2+uyQeVuNvDDdESFuoJYbQSeucYPXHUD5R8V/tt+PT8WtB1H7XMum6Xe&#10;qfOQu++TBG4t0OFI47fWqHjnxp8Mfid4t1CP4Pf2xNoUkyiG4lkVDbl8fK2Q2e/3iMZ6nrXvX7Jf&#10;wH8O2tn9n8R/CrSdSurfdczSXeZIW2yKWco4IJVcEhQRwCOcivHcI+0lGppfTT8z3qUvYxjOK21/&#10;4B9OfsD/ALPP7aP7aV/ceJv2pPiE3/CtI/FEupeGmt7UWusRRpcCW3aBwVa3jwqKxOZMHaSW+Zf0&#10;L+D+h3ng3xfP8C9bv59TW4t3YXV9MhcKNybwVGGIdWUkcDHvivnH9mr44eKIbRk1SymhudP1YaVc&#10;wwRrFtG0kOF3Y2/dDLnhsMRgDd9U+KdV1PUvEHg/xRZs3mWN1cQXDCYMSTG3J45X5M54I+XqM195&#10;l+Gw7wq5Vp1v+P66HxObZhiqmLtUttZJdO3r69TjPFPhz7bYiaNVZrWb5/8AawSCRn/61fNXx4+C&#10;Vhdz3Gu6bbCOSSQmSLadu8DBI+v/ANevqLxxrMXhu6knvHY2c6sHKjOMnlj9PavNvGw0vXNImvNP&#10;kSVVUsrK4bI5wPrivBlTw8qbhK39dT0Kcq1OSkj4Y8afC/zbO4tmhhWWRcszA/Nx049Pc9q+afj1&#10;8FryHTptRJVgiMVikkG7gdcAZHtj86+0PjDvsb6a2tUbdI2W5BwPXpXzz8Zr6PUtPaAXLC3Xl5Jm&#10;+XjsuenPWvHl9Xi7U1sevGVRxvI/P3xl4Fk85pZnuI2Zvu8BUz7c9PX/APXXlvjHR5dDk8lyzK7f&#10;J8vzD2r6Xv8Awj45+OHi6+0r4b2On+XYymGW41K68tVc9cbFYsen+emz4e/4JjfF7W9YtdT8WfET&#10;w/bwxPv/ANFjmuHY+hDKgPfvXoUcRGn8TRx1qansjyv9nHR9ZgsIYv7FuZHLZ/1JxX118O7LxJBZ&#10;xq2hNGMf8tGArT8C/stP4IRYrnxk915fGIbARZ/8fau3i8H6RYRiETXUkisCpeZdpGehG3J446j+&#10;h8zESniKl0jel+7jYz7U+IBGAxgh+vzY/lRdzagIz5+vhR3EUYB/XNaR0nTodxlVT82V3Mcr+RFU&#10;7mCJUa1BRo2X5j5I3fgeo/OpjQqdWV7Qxru2t5f9fq907Ff+egH8iKpSaNocvMkMkjZxiSRmzVw6&#10;Ra2rloLiVl3fdkkdsfmeP6/hUN41zKPJ+1ysuc43HGT1q/q8uopVOxDJpWkWkYAs9g6DcpH8xUc0&#10;1jCPlji/4FIq/wAyKq3MMcHyKoHr8q9eKypwoXaZcYrojRiRzM+wviN+w7+17oXhyfxUnivTLOPy&#10;zJcbWMjdOn+ea+TPi1f+MLWebwp4pvmXULKXzJPLYmKVDkq6k4OTg596/R/Rf24/DvxR8FDwjqF5&#10;Hp2oNHJa6np99DskjmAxkZ7E9K/Lz9uTxRqRvb9dBk+0TabfeXBdNIVYpu+4cdR7V7mIjBxXKjyc&#10;PKpze8d54W+MuvaJo5sZY2WRtiq5kBULjjOfasHx3+1L8RL6E6U5W3+wx5ZlcfNnoQOnSvlnSv2l&#10;768CWWrK0dxA+Ghmbpg+/XpUviL4yReILlnmugswYttjbh1xjFefKFRKx3RnHc9/8QftKax4p8NW&#10;uhtO0ciyfvGY5J461q/Dr4kuumyQ38qyBP8Altu24r5cg8eRG4Ty7hVWSLczMPm3DtXReGfG1xY2&#10;00Ju2ZWXMfvzXN7OpGVzojKnJWPqiz+PWo2Dtplpq0f2eHPmenIOea8c+IPxev8AWRJBdXjN+9Yc&#10;t6dABXBzeNrxo5GtZ/8Alorlt33ge1dB8Kv2dvjP+0KbrUvA2gvFpFvIf7T8UakDFp9hxn55SMFu&#10;PuLlj6Yzh8s6jswvCGqPJvBfhjUPHPxRa3jnhhtX1EvJPeMohSJZPmJDkBzjgJ0JIzX198bPgS1t&#10;8O1hTx7qlxZzRr9pW9sYlQNtZt0fljcm3YOM9AVJYAkcv/wyT+z74PtbXSLHxbq3i3WOBdSLII7N&#10;kSQGQxRLhggUFS7OVJAPGSB1HjC007RNJk8P6fLbrbw2pkkjXfKscTLk5AlyNoDsY9jtzu3EDAmp&#10;GU/kaRtG3mfP/hubxR4N8QwxeB7+8a8uLM2Ucul2LF5wRsRXyrNIchQMZ4IwVOQPp79m79n/AOOX&#10;xE1e1b4k/FWTTreYxPa2l9qh8p4yiyhkCsQylGAxHvA3Hp94eJQ+JL+2muL3QryWNpjI8j+cCLfK&#10;N+73S7VHysctHt29s7RXW/CP40eJLPxqtxPqrNZ2cKo9lJNk7Q+5kR1X5YWcOCEy8m75T0AxjTpy&#10;a9pqaylUUfcaR+vXwv1b4bfsafsyap8RYtRXfaaZcGO6hvPOaa4KDlztCpyF5zjpwMAH8g/2z/hN&#10;8Yvi58LPEH7TX7QdpdarY6n4huLHw/qmmyStJoeoiKOaJ723VCskF6ZPs8LhwI5Fk8w8L5v0V+0T&#10;8afHvxZ/ZwtvCui65cXrXGi21xIsdnIIbTywLoyDfksvlxsGbPlllkYou9TXyz+yN4B/aN/a9+Pw&#10;+E118WPFF94Dhulm8WNqDqFghWeOZoC42hkMsKSCPbsDwxttJQEe9D2FO1o6W91L+ur9D56VXGfW&#10;FThJb3nfe19Lfc/XQ+z/AAJ+xd8FNL/Y9+GfxN1Pwwul6pr+n29xq1xawEPyq/vXwpBAXb97g9uu&#10;4ev2n7JWueGPBN0fhxaWd5Jbx7oYZE3pOWBwc7R18vnBOVKbuet343eNdC13WtL8NaHYstnpUcNh&#10;pXlR52R7/JWM5J4dd7iTaGCOgx0x7j8MRe69o8d1c2cgjuLRFnmuJjIxyiEkhSFJyHK7Rge4Oazw&#10;2X0a+JtJa2Wq7pbnViMfWpUee/Vuz7M8R/ZWtfB1l4X8H3On6Zpen/21rl3dXelw30k224gUmSKJ&#10;j9/Y3mBtw4CkHknP2f8ACDVLbWPCFmbiONvs8McrMjbgHKPgnheSGPOOvXGK+NvhP4Su9L+MUmje&#10;HtKMlimq3FzFtjCyWmo5aMtGQpZTJDIV7hn2lgADX274R8NQeF/h15ASB5mjVpVjj2oxwPuLgBFJ&#10;+YLgYJ5wc19Rh6M8PgZRkrWX36b/AKnzOMrU62Oi073a+WuiOR+JVx4XvrCa2lLTXBDDaM4De4zt&#10;714ZF4tgthc6JDI0b8qylRhTnrkda7j4ieKtKtfELWuo6osLbvNtTJ8qnk5+XPPIPXDZzkcGvHPi&#10;l4kttE8QobdVT7QdzfMVVj6+hPvzX51ja0pybWlj7PDxjGPL3OD+LsBl+dXXccjKrndx396+Hv2w&#10;Pizb+EfC+oxdZ44ZCsatkBsfxHp1xwOlfaPxO8aWk+jTxwXMPnKpLNhmxx2wOtflx/wUK8Rahc3r&#10;aZp1vcSLdTnzW9TnjjGf17d6eGo3movqOVT3W+x0X7Bsk402bU7uTdJeXDTSH1Zjk19iaPff6Kp3&#10;npXxz+xvNFo/h23XUj9nOBuFx8mOPevqjQ9WsJolSK/gbPGFmH+Nc9aX7+V31Nqcf3aOouJ9ybga&#10;yb+Q+rfhUjXIeJjGFI7/ADGs2/kZum5ef73FVCXYlxIbi7k3ZDfLjvjis+W6ilJxztPzDb1/Si7n&#10;2nKs2faqZbI/dH+LOBitoy7mfKNudrciDj/PvWfcuq7l2Hp2BqS6MjEoyL1+U7gKoTK4Zg3ynd/C&#10;wraMhWZBdSqNzH3rKurkIxQS9P8AZ4NXblXABjYk/wCzzWfchwx3j8xV8yEfXHxh8FS6hdala/EZ&#10;reG6vIc6fq0aFVJ2nDNs+6RjqcbhX5//ALSHgjx38MPEMk10ZtZW9+fy7dmmjlKn7wGOD7V+oFxa&#10;eH7ufzcxTRkYkWZt+PTrVHUdI8ECRbqXR7VkjX+K2BUd+vavZqYqnKyseXTw849T8P8AxZbXmvzy&#10;S3ngLVLOR3LLJDYtt+nSuTvdE8SadMs1vpt9tHIkktXGf0r94dS0v4XyWqxTaHYKrrzvhXHT16Vg&#10;y+C/g/exf8ihprRgZZ2tVb+nYe9c7xVOOyubfV5vqfiM3izxBHCpl0yZXXgOYTXd/ADwR8ZP2h/i&#10;LY/C34P+DdQ1jWbiRWWOGPbDbx5AaWaRsJBEpIzI5VRnk8iv1sPwv+Det3cOkWXw701pJ5khhX7G&#10;gLMxAHUepH0raSbwn8O9MvvAPwl0Sx0XSxN5eo3tniKTW7sN8isUwXiBD/I2R5YfpuJbSh/tUuWM&#10;R+znHqeO/AX/AIJcfC/4OyLc/tKeJLXxzr32hi2k6PdPbaLprKruDLOdkt18iM3AiQbH3eYiyFfS&#10;viDceFvEPgO+hv0YeH7O7Sz0yx8yPTtLEaxCX93D9nLBQRJCFhDPKwc8LXD6h8T4fA/w78QaxY6o&#10;ouLP/RNNja3zDazR5ZvMyMPIUiVhgAqzMxw4+XL1r4weDUhXwRpt1BqGneFtQXT9Qt9QvfOuI2uH&#10;jjnkCSuquxurm1UbfLUqsjDCNH5nqRwMIqzFOcqeu58d+NvjS9h8VBqtpp8djZx28sESzM00SoUO&#10;Fj3IFkOQiq0hx93LKpOPTfDni/QNa0i1sNOtWtJLVNlxdz3C26zfKWURW8aB2/eRqPOYld0THeQD&#10;t8N8bw2fxG+NWpbLr7Va2UTyvrUd008Vy80SFpVk8uM5AljmWQhFKJIVAOAE+G3xjhvoLzR3vbi2&#10;eO+mu77VI1Q7GwQFjhyVDDbEE2srKyLg7FbPlTw/s5NHV9Y9rFSOr8SQSG7j1O509tjSrLM0IV1k&#10;Dsc7cxgEYzgkFeDgDGBn6WsfhvxPZ3X2vy/mUzQ42h2YkEbiRnknj+8v+ygGZ4g1yy8PeILqzsrR&#10;vll2tczSGRmJV2O1shm4IYvhTnkgH5an8PeJtLmEBCKzNHKscKL1O0qFyM7YwcDGOSpXOAjL5zoa&#10;nUqnun0rfeJNBvvgd4W8L65ealGj6rA5utNvXtpIkjBBi3xsrcs0ecEYBf14+gfhD8TvAHgvwFae&#10;CPhl4LisVu7VYYY7VVQFfL8ySV9p3sSGKglSf4juIJr4/m8U+EbzwsLCLWTI0coYLbyNtjP90Flz&#10;0wNxOSD7Zrc+Fnxft9FnW7kVWVlx+7iwo+cMygMuEySfmGCCSBjmtfbVFWS6WsZSo05U7pan214c&#10;vbi4NhqOtzSxRx3sBXzLzeCkbbAg4HyruZhnH3T2YAfQnw58cCDw3/wjunsuWUeW3O71BAII3ANt&#10;59T1r4d8F/HCx1a8trGZBst7djJHG23CyKnbjOMDae55IBJz9NfAbxjZ3Oq2d1d3i+ZJKrsm8sUB&#10;OSPYZ6f4V9VltKH8RnzmZSmo8iPoL4KfCG00fVotQidpLi53SXTuxY+YSN38v0717N411JtI0O+Y&#10;BmMdrgRhlUM2OFUHjJ4xk43dAecYHgDWdAtNFW+lvo9y4PzH2yOh69fzrwT9ub9srwN8MvDSi+8S&#10;Rw/2ldCKN4WDPBtPMwAUkqj7dykZYEpld+6uvNMwjyuPQ8fAYOUqib3PAP27vjYdJsU1PRPEXmW/&#10;2lJWPnPtZtpJRJMZjkaNXKhsg7fmUujKPALL9sHS/G/g1tF8Qa6lvqFmqGH7VlX83GSFI35X3JGc&#10;9O1Y/wATPj0/7Q+oX0Ggy2w1qzuI49T0mNhNNG0jK0V9b7GYX9jcfIdkZd/MkRk8zzoxd/Ivxi8Y&#10;aZ4f8QvDcWd/Hf8A2VXih09RMkm9fMRo2LfNC0bRsmS+9fmDFXFfn9bDSqVW0tz7qjVjTpKMuh7j&#10;8fP2stDTwm+vpe3EOoQQ4kWLf5bqBjqfwr4e1/4tal8WPiVDrl+zCCOQFISxK59cZrH+KPjrxl4l&#10;uHtXt7yG1ZQvlyWpj3gHvn3rJ+HkDR6xE8ysnzcZWvSw+EjRo3e9jiqYhyqWjsfb3wg12yXTreN7&#10;pVUR4K5x6dcn/Oa9WTWreSJRmPO35d2D/P6186fDHULiGxiaC9z8oxuP/wCuvQdNu7icMgt4zvwW&#10;KSFSTuBHQ14sqUeZnpRnzI9KubuyCZS0tfOi6yNbjsOxGD2/lVBp7dTIGt7by23FWjV0Y8Dqc+mR&#10;9MfSuc+2XJT50kUjqpmLfjz/AJ+tU59c1CCQ+dc/eO7cy4K/XH+FEaURczNK7uYLuWae3uboKv3o&#10;7XUJ15xk42N1565wOCMdaLLbaW0l7c6vrH2jdna2pTMvJ4+Usw7/AKdAMCsN/EszL5RSQnnMcTBs&#10;j05UYz9e1OXxEwhE0ttMny4+ZcsPY4GPx5Fbexj2I9p5m1LrmsjzAPEd0rR9jFEQOOnK+9Z0XiXx&#10;FeNi31yZuMkNZR/Q9AKpS64Ps/AxwC27v9fwqm2uWqP5oLRt/A0bVfsYi9p5mpJ4l19LiSzOp2zS&#10;Ly2+xPIx0+VqqyeK9aZ+J7Fs9F8t1NZdxq0O5o/KyG6uzDNUbu5sLhdqSSKyDG4f55pqjHZk+1fQ&#10;/RiW6lsHa6m1KHy5VKKqr9w4+6QfmPGD1x+mM+fXNCnuvLbVba4kkI/d/aGZMegAPPXkt/hS3PhK&#10;01OZUN7ZtCYlLfMyyNkhsYJ+XOcEDnGB65oXvha1vb1GsPLt5YlKQxxs7R9QST8wBOSSOmOgxXR7&#10;wlEiaKwiv/Iv7pH5I2pMXHIOByRjoePb04rFvZE024+xWt6rQsGIYld5GeCfXuMYz0HUV1f/AAiK&#10;XSvp8ULLmXMky3TcMOANpfHfjrx26UXfw4stIZG+0rN5zM07XULOeAQANxwvJOPbniplG5UX3POf&#10;C3xf8F/Dr4k6X4o8T+Ko0tLa9aO885QdqGNkMgAA+7vDdP4cDORXr2veGfBfibSf+Ej8NfEHR77T&#10;7hvNttQs9Qjli5U4KsvA+VyQOgDcYGKwY/Cdlcyw6qPDS3TLjbHeRws0hO0MST1zt5xjPQU+fwZo&#10;NuIr+3SFbrbtkiFuqqFyQoAB5I54PHHauzA4upgW3Gzv3IqLmszyPxv4K8PaZpOseGIPFUd1PcXD&#10;TW9vYwPcNDMQUMpMO75sEryQBuY9QK8i17wM+n+LrnxfoEGuyXUzWc1wken3MAg8hZVyxI3bmWRy&#10;wDMxfDHrg/VU3htLpF1bVZUiMQBZYl27UyTyAw+u0fePUnpTYvDVtb6a14+io0TT7jIysmCQNoXd&#10;knnGOevtXbUzatVeqQvZ2PzV1j4J/GrQdavrT4efBTWl+1+GzYST6pttfNjAjAXazgsdiIDwCvzd&#10;QQRyY+An7WMdy0Ojfs9XWZJxcyQ28fnMGyzKSN5xjBPI4Ffrlpvws0rUIVOlfuI5EDLG0bSRDBJw&#10;Mn5Cdx6YPc5ziti2+HWhW4N7qwHnzbojJtX5s9/uepPQ5HOMVh7WEtzKTn3PyBg+GX7T72jR+J/g&#10;54ia/aURQTT2zL8pDbiHKkE8pg7uyntUKfA39oyIQ28XwW8RQySYfzobVmAweD65yRnv0/H9lJfh&#10;P4esBHdXVy33iSqyBscdc85PyjryOKsD4d+E7G8ga30qNt7bt3lHKYwdxym1uV/I4qZezkQpSPyA&#10;8IfDj9rxLeWwt/gXrUymRLeRlthk5JIABbk5649/TFdjpX7Pv7X2oeTqFn8HtVSF5N7RNNCm7GMj&#10;DOCMAZxj+Eeor9XZPh94St7EgReZDI25vtQXYpyP4SAueBwFx9OKcvhTSLSX7DpmnwyLxLiNIyoJ&#10;4/iX0z0xgdMcYqPsYa2F7St0Z+fHwy+Dn7W/huUX0vgBVaOaP7RBNeKWChsqo2hkbIGSAW9OMED6&#10;I+Bnhz9pDw5qkOoazp9ha+XJK8i/bBKeo2gKNoz8jdwNuOhUivo630TT4IW1DFrIWcnyhEoUZ4PR&#10;fm4P6fjUloumPItvcJaqkbkqqR8sOOAOMYHb8OnFdSxklT5Y6GEqXM25ambYeLPjLFZSJq/jGazh&#10;u5FdEt44y6lVPzZcNnk9MAAHBB5rg/FH7PfgPxhqCaj471y61Ke+8yTyda2yMjFhvRdgKng4HYHr&#10;u5J9Y1zRdK1WKGGK5l8lWLwxfaHQF85IKoVBGR0bI5xiqt/DDZaRJDqtvIrbhKrLnHTgqOM8kHg/&#10;SvOrqpUd5M1pKFP4Tw+b9l34SLcrFYaHa2txaktb3kMapNCfmI5HIGScYBwXyORg6Xij9n/4cfEO&#10;1F3448G2d80W8f23o3lrPKPMkk2+VgKSXc9lUL/ADXomoR3upiSXzo5PtTgmGaHdjGMjORn8eM9q&#10;zb/wzCbhZo5TatGgDBphu68/L9TXJGUonR8XU+ePHn7Bfw6u4xJpWoWt1ng293ZyQPgjJJAVkyD7&#10;44/Pyfx7/wAE9fBqy/aNL06JfM2t5a5xyf7ynBP+TxzX2Hqbaz57LBK21VBnkulOduc8c9e3vWRq&#10;h082/mCyul+6rSRqR5jZ5A4I5z+VTKUUrrQ0jz9fyPhyf9krVPCdsP7M1aaFvmLQysjYxyBtzkA9&#10;Bzj+uZeaB420RZEgEFz5MwUpDI6uw9cEEYHB65wV9ePtW5s9IltNi2626QyBlimhZVxkDAI9geor&#10;kbzwZ4U1O481YfNt2Yo7KRjGOmTk9vfjtWcveNly9j5TuPF3iLTE8vVdMvbfH923Mny4ODlc/pn3&#10;qvD8TrGZ1ilul3FvlCvyfoDzX0Rrfwfs7hZo7XVBJC05DQmPYpz1PA9v5cCvPfE/wL0zUFfz9Djm&#10;bdkNtWMg44w3XA9MfWpXL2Bx7M89k1/T71SH2s3UblxjPTp/hT4dV014+JUTvwRn+hqLXvgy9rED&#10;p97crLC21oo1+UnPXryB64rDuPh946tCqWerxzHrtnh2qRnrkgdqtcuyZLjJHQvNkZt9Rf1CyYOf&#10;oTUTJI7YUY7/AOrK/wAia5ll8d6SF+16YEVVIYxzBlOAe3+FVYvGNym77TZMrRn95t3DGeh7+1Xy&#10;y6GMk+x07BozhZXVf7vzEfWqUrTNE0Mcm3cSQ3f8Aayl8YeaGddx28ld3P60o8QR3AMk024nG2OR&#10;cFfbI96eokj9IhcXsd/JNqUaSQzMGUu44x3GPf370aZPqkOtLBa+Sq7N0LQsWABY/LyM+vGcUUVH&#10;NKMrI6Psmtd6mli3kCwWG5Vss6phZCT1NR2tub2YvcQyXO1SvyS9CR94UUVpzMIpcpJLp9paP9kg&#10;tVjk8tTG0iDG6mTRXbN5txeCNkAAjVcKy+maKKmcrSGkW7VDEnlwPIq7RuZeQ3PGeOa1rTWG02aP&#10;T7iZysz5jaRQdjev60UUX96wrdDU/tWPSy1m2pM7AZOfeqeneJ1XVktlW2ZP7zybP8miitOZmahE&#10;0b7xDeTSmxhtY1Ucm4U5x7UjeKjb6esU118yyYUbSM/WiiqUpGfLGXQsWXiR7ndaTadO28Aiby/3&#10;ZPoOKnaaS/sfstztt/l+ZpFAzz1ooraK5tyJaWsVLSxhkujNqHiqYwquyGFeFH5Vee3lu7KOW01V&#10;d0LfLhctj/HFFFEYxJlKW446zpl232fUYXG0YkZk68dqa9zaXcpmhhlaNRiNWyOaKK6FGJnL3djP&#10;1ho5Yd8MptpwvyIuDmsu+0uR4l1C/uvMkPQx44/KiisakImib0MPWXaSMQrZzK3mY3SZIb61Wv8A&#10;SNQtLdUdNyqPlQ9P/wBdFFcdSlE2jUkkVNUihurcxXQaORVx+75IrDufCyahpvlWe6Pyz+8lXqff&#10;60UVhynR9m5k6t4Nn89YrWa48vy90kknQt+FZmpaLNbTOstskm7nzGzjjt3oopcto3Bydjl9S0G0&#10;lhn/AOJSrNt5l8vksfT0rjdS8ARz2hiu9PWP/nnuYnb+dFFLmdxROW1L4aXtuJbm4j852YiMKucg&#10;9x71zureBZoN9vEN0WAFSTAI46miirjJ7FrU53WvAnh6KZ7aBpPtUkeWVVLL16DPvXL6p8K7+QeY&#10;mqTJtG6SPbtO70FFFaxk9DO2tj//2VBLAwQUAAYACAAAACEATvFDndwAAAAFAQAADwAAAGRycy9k&#10;b3ducmV2LnhtbEyPT0vDQBDF74LfYRnBm92k/5SYTSmleiqCrSDeptlpEpqdDdltkn57N17qZXjD&#10;G977TboaTC06al1lWUE8iUAQ51ZXXCj4Orw9vYBwHlljbZkUXMnBKru/SzHRtudP6va+ECGEXYIK&#10;Su+bREqXl2TQTWxDHLyTbQ36sLaF1C32IdzUchpFS2mw4tBQYkObkvLz/mIUvPfYr2fxttudT5vr&#10;z2Hx8b2LSanHh2H9CsLT4G/HMOIHdMgC09FeWDtRKwiP+L85esvnOYjjKOZTkFkq/9Nn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LR0gI1MDAAAGCAAADgAAAAAA&#10;AAAAAAAAAAA8AgAAZHJzL2Uyb0RvYy54bWxQSwECLQAKAAAAAAAAACEAveuSaIZEAACGRAAAFQAA&#10;AAAAAAAAAAAAAAC7BQAAZHJzL21lZGlhL2ltYWdlMS5qcGVnUEsBAi0AFAAGAAgAAAAhAE7xQ53c&#10;AAAABQEAAA8AAAAAAAAAAAAAAAAAdEoAAGRycy9kb3ducmV2LnhtbFBLAQItABQABgAIAAAAIQBY&#10;YLMbugAAACIBAAAZAAAAAAAAAAAAAAAAAH1LAABkcnMvX3JlbHMvZTJvRG9jLnhtbC5yZWxzUEsF&#10;BgAAAAAGAAYAfQEAAG5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width:10629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OfxAAAANsAAAAPAAAAZHJzL2Rvd25yZXYueG1sRI9Ba8JA&#10;EIXvQv/DMoXedNMeSoiuYksLFurBKHgds2MSzM7G7Jqk/75zELy9Yd58895iNbpG9dSF2rOB11kC&#10;irjwtubSwGH/PU1BhYhssfFMBv4owGr5NFlgZv3AO+rzWCqBcMjQQBVjm2kdioochplviWV39p3D&#10;KGNXatvhIHDX6LckedcOa5YPFbb0WVFxyW9OKNfi43z4OdGvO97SzXafnMbrlzEvz+N6DirSGB/m&#10;+/XGSnxJL11EgF7+AwAA//8DAFBLAQItABQABgAIAAAAIQDb4fbL7gAAAIUBAAATAAAAAAAAAAAA&#10;AAAAAAAAAABbQ29udGVudF9UeXBlc10ueG1sUEsBAi0AFAAGAAgAAAAhAFr0LFu/AAAAFQEAAAsA&#10;AAAAAAAAAAAAAAAAHwEAAF9yZWxzLy5yZWxzUEsBAi0AFAAGAAgAAAAhABhoo5/EAAAA2wAAAA8A&#10;AAAAAAAAAAAAAAAABwIAAGRycy9kb3ducmV2LnhtbFBLBQYAAAAAAwADALcAAAD4AgAAAAA=&#10;">
                        <v:imagedata r:id="rId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8" type="#_x0000_t202" style="position:absolute;top:6991;width:1062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      <v:textbox style="mso-fit-shape-to-text:t">
                          <w:txbxContent>
                            <w:p w14:paraId="59669277" w14:textId="77777777" w:rsidR="008200EE" w:rsidRPr="009E1FF3" w:rsidRDefault="008200EE" w:rsidP="008200E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8078446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6A5B4D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6D51">
              <w:rPr>
                <w:rFonts w:ascii="Calibri" w:eastAsia="Calibri" w:hAnsi="Calibri" w:cs="Times New Roman"/>
                <w:sz w:val="20"/>
                <w:szCs w:val="20"/>
              </w:rPr>
              <w:t>BACK TO SCHOOL</w:t>
            </w:r>
          </w:p>
          <w:p w14:paraId="023D8C11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6D51">
              <w:rPr>
                <w:rFonts w:ascii="Calibri" w:eastAsia="Calibri" w:hAnsi="Calibri" w:cs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8F05498" wp14:editId="66EA493F">
                  <wp:extent cx="1171575" cy="1400175"/>
                  <wp:effectExtent l="0" t="0" r="9525" b="9525"/>
                  <wp:docPr id="12" name="Picture 12" descr="C:\Users\new\AppData\Local\Microsoft\Windows\INetCache\IE\I21JNV91\back-to-school_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ew\AppData\Local\Microsoft\Windows\INetCache\IE\I21JNV91\back-to-school_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E331BA8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9B8A757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F8A500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CDEB629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6FF0F78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0160DC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9EDB1E8" w14:textId="77777777" w:rsidR="008200EE" w:rsidRPr="006F6D51" w:rsidRDefault="008200EE" w:rsidP="008200E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72A72C7" w14:textId="42B66160" w:rsidR="006F6D51" w:rsidRPr="006F6D51" w:rsidRDefault="001C7C14" w:rsidP="007276B6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6</w:t>
      </w:r>
      <w:r w:rsidRPr="001C7C14">
        <w:rPr>
          <w:rFonts w:ascii="Calibri" w:eastAsia="Calibri" w:hAnsi="Calibri" w:cs="Times New Roman"/>
          <w:sz w:val="40"/>
          <w:szCs w:val="40"/>
          <w:vertAlign w:val="superscript"/>
        </w:rPr>
        <w:t>TH</w:t>
      </w:r>
      <w:r>
        <w:rPr>
          <w:rFonts w:ascii="Calibri" w:eastAsia="Calibri" w:hAnsi="Calibri" w:cs="Times New Roman"/>
          <w:sz w:val="40"/>
          <w:szCs w:val="40"/>
        </w:rPr>
        <w:t xml:space="preserve"> JULY – 20</w:t>
      </w:r>
      <w:r w:rsidRPr="001C7C14">
        <w:rPr>
          <w:rFonts w:ascii="Calibri" w:eastAsia="Calibri" w:hAnsi="Calibri" w:cs="Times New Roman"/>
          <w:sz w:val="40"/>
          <w:szCs w:val="40"/>
          <w:vertAlign w:val="superscript"/>
        </w:rPr>
        <w:t>TH</w:t>
      </w:r>
      <w:r>
        <w:rPr>
          <w:rFonts w:ascii="Calibri" w:eastAsia="Calibri" w:hAnsi="Calibri" w:cs="Times New Roman"/>
          <w:sz w:val="40"/>
          <w:szCs w:val="40"/>
        </w:rPr>
        <w:t xml:space="preserve"> JULY</w:t>
      </w:r>
    </w:p>
    <w:p w14:paraId="17D9FA9C" w14:textId="77777777" w:rsidR="008A6236" w:rsidRDefault="008A6236"/>
    <w:sectPr w:rsidR="008A6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51"/>
    <w:rsid w:val="0009432C"/>
    <w:rsid w:val="000A73A9"/>
    <w:rsid w:val="001C7C14"/>
    <w:rsid w:val="00331890"/>
    <w:rsid w:val="00646CB4"/>
    <w:rsid w:val="006F6D51"/>
    <w:rsid w:val="007276B6"/>
    <w:rsid w:val="008200EE"/>
    <w:rsid w:val="008A6236"/>
    <w:rsid w:val="009D1E8E"/>
    <w:rsid w:val="009E1FF3"/>
    <w:rsid w:val="00B53327"/>
    <w:rsid w:val="00DE7B34"/>
    <w:rsid w:val="00DF4E79"/>
    <w:rsid w:val="00F4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9D5F"/>
  <w15:chartTrackingRefBased/>
  <w15:docId w15:val="{DEE04C7D-CB1F-4BA3-A606-DA5963D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lickr.com/photos/wodjamiff/8222818662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cfarawah@gmail.com</dc:creator>
  <cp:keywords/>
  <dc:description/>
  <cp:lastModifiedBy>cfarawah@gmail.com</cp:lastModifiedBy>
  <cp:revision>2</cp:revision>
  <dcterms:created xsi:type="dcterms:W3CDTF">2020-06-17T04:20:00Z</dcterms:created>
  <dcterms:modified xsi:type="dcterms:W3CDTF">2020-06-17T04:20:00Z</dcterms:modified>
</cp:coreProperties>
</file>